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F4B2" w14:textId="70CC3EAA" w:rsidR="00EF27FB" w:rsidRDefault="7B3CAEB3" w:rsidP="24BE871E">
      <w:pPr>
        <w:spacing w:line="257" w:lineRule="auto"/>
        <w:jc w:val="center"/>
      </w:pPr>
      <w:r>
        <w:rPr>
          <w:noProof/>
        </w:rPr>
        <w:drawing>
          <wp:inline distT="0" distB="0" distL="0" distR="0" wp14:anchorId="30EC0699" wp14:editId="3072242D">
            <wp:extent cx="1362075" cy="460537"/>
            <wp:effectExtent l="0" t="0" r="0" b="0"/>
            <wp:docPr id="7447839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83923" name="drawi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6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30E0E" w14:textId="3100268E" w:rsidR="00EF27FB" w:rsidRDefault="7B3CAEB3" w:rsidP="24BE871E">
      <w:pPr>
        <w:spacing w:line="257" w:lineRule="auto"/>
        <w:jc w:val="center"/>
      </w:pPr>
      <w:r w:rsidRPr="24BE871E">
        <w:rPr>
          <w:rFonts w:ascii="Calibri" w:eastAsia="Calibri" w:hAnsi="Calibri" w:cs="Calibri"/>
          <w:sz w:val="22"/>
          <w:szCs w:val="22"/>
        </w:rPr>
        <w:t xml:space="preserve"> </w:t>
      </w:r>
    </w:p>
    <w:p w14:paraId="78E43928" w14:textId="39B1C46F" w:rsidR="00EF27FB" w:rsidRDefault="7B3CAEB3" w:rsidP="24BE871E">
      <w:pPr>
        <w:spacing w:line="257" w:lineRule="auto"/>
        <w:jc w:val="center"/>
      </w:pPr>
      <w:r w:rsidRPr="24BE871E">
        <w:rPr>
          <w:rFonts w:ascii="Calibri" w:eastAsia="Calibri" w:hAnsi="Calibri" w:cs="Calibri"/>
          <w:b/>
          <w:bCs/>
        </w:rPr>
        <w:t xml:space="preserve">Complaints form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359"/>
      </w:tblGrid>
      <w:tr w:rsidR="24BE871E" w14:paraId="2D87793F" w14:textId="77777777" w:rsidTr="24BE871E">
        <w:trPr>
          <w:trHeight w:val="300"/>
        </w:trPr>
        <w:tc>
          <w:tcPr>
            <w:tcW w:w="10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A17FE" w14:textId="35CFE56D" w:rsidR="24BE871E" w:rsidRDefault="24BE871E" w:rsidP="24BE871E">
            <w:pPr>
              <w:jc w:val="center"/>
            </w:pPr>
            <w:r w:rsidRPr="24BE87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Official use only</w:t>
            </w:r>
          </w:p>
        </w:tc>
      </w:tr>
      <w:tr w:rsidR="24BE871E" w14:paraId="7F2575F5" w14:textId="77777777" w:rsidTr="24BE871E">
        <w:trPr>
          <w:trHeight w:val="300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16644" w14:textId="00FD6487" w:rsidR="24BE871E" w:rsidRDefault="24BE871E" w:rsidP="24BE871E">
            <w:r w:rsidRPr="24BE871E">
              <w:rPr>
                <w:rFonts w:ascii="Calibri" w:eastAsia="Calibri" w:hAnsi="Calibri" w:cs="Calibri"/>
                <w:sz w:val="22"/>
                <w:szCs w:val="22"/>
              </w:rPr>
              <w:t>Date complaint received</w:t>
            </w: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E5ECC" w14:textId="746D4AA0" w:rsidR="24BE871E" w:rsidRDefault="24BE871E" w:rsidP="24BE871E">
            <w:r w:rsidRPr="24BE871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75D71" w14:textId="40FEF3BB" w:rsidR="24BE871E" w:rsidRDefault="24BE871E" w:rsidP="24BE871E">
            <w:r w:rsidRPr="24BE871E">
              <w:rPr>
                <w:rFonts w:ascii="Calibri" w:eastAsia="Calibri" w:hAnsi="Calibri" w:cs="Calibri"/>
                <w:sz w:val="22"/>
                <w:szCs w:val="22"/>
              </w:rPr>
              <w:t>Person dealing with complaint</w:t>
            </w:r>
          </w:p>
        </w:tc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A8FAF" w14:textId="2C1C0A6B" w:rsidR="24BE871E" w:rsidRDefault="24BE871E" w:rsidP="24BE871E">
            <w:r w:rsidRPr="24BE871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59917FE3" w14:textId="4911A15C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 xml:space="preserve"> </w:t>
      </w:r>
    </w:p>
    <w:p w14:paraId="5CEECE62" w14:textId="6B81DB73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b/>
          <w:bCs/>
          <w:sz w:val="22"/>
          <w:szCs w:val="22"/>
        </w:rPr>
        <w:t>Details of person making the complaint</w:t>
      </w:r>
    </w:p>
    <w:p w14:paraId="2AEC9483" w14:textId="7EFEBABF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Title………………………………………………………………………………………………………………………………………………………………………</w:t>
      </w:r>
      <w:proofErr w:type="gramStart"/>
      <w:r w:rsidRPr="24BE871E">
        <w:rPr>
          <w:rFonts w:ascii="Calibri" w:eastAsia="Calibri" w:hAnsi="Calibri" w:cs="Calibri"/>
          <w:sz w:val="22"/>
          <w:szCs w:val="22"/>
        </w:rPr>
        <w:t>…..</w:t>
      </w:r>
      <w:proofErr w:type="gramEnd"/>
    </w:p>
    <w:p w14:paraId="0CF2C903" w14:textId="48F7CA0D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First name…………………………………………………………………………………………………………………………………………………………………</w:t>
      </w:r>
    </w:p>
    <w:p w14:paraId="687AD6BF" w14:textId="64F40238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Last name………………………………………………………………………………………………………………………………………………………………….</w:t>
      </w:r>
    </w:p>
    <w:p w14:paraId="09539290" w14:textId="73929577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E-mail address……………………………………………………………………………………………………………………………………………………………</w:t>
      </w:r>
    </w:p>
    <w:p w14:paraId="1DA49744" w14:textId="4D7D1FB2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Contact number…………………………………………………………………………………………………………………………………………………………</w:t>
      </w:r>
    </w:p>
    <w:p w14:paraId="66287E62" w14:textId="7CB439F3" w:rsidR="00EF27FB" w:rsidRDefault="7B3CAEB3" w:rsidP="46A9815F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46A9815F">
        <w:rPr>
          <w:rFonts w:ascii="Calibri" w:eastAsia="Calibri" w:hAnsi="Calibri" w:cs="Calibri"/>
          <w:sz w:val="22"/>
          <w:szCs w:val="22"/>
        </w:rPr>
        <w:t>Address………………………………………………………………………………………………………………………………………………………………………</w:t>
      </w:r>
    </w:p>
    <w:p w14:paraId="5EEE295F" w14:textId="69E37D40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Please provide details of the complaint: what happened? who was involved and the nature of the complaint?</w:t>
      </w:r>
    </w:p>
    <w:p w14:paraId="6656F8E3" w14:textId="2EBF6925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B6D77" w14:textId="71EFBA10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What changes would you like to be made?</w:t>
      </w:r>
    </w:p>
    <w:p w14:paraId="3D9D82C0" w14:textId="4CE9B070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24BE871E">
        <w:rPr>
          <w:rFonts w:ascii="Calibri" w:eastAsia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F89F96" w14:textId="3B8B3689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Can we contact you using details provided above?</w:t>
      </w:r>
    </w:p>
    <w:p w14:paraId="7964E7E6" w14:textId="602B96D2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 xml:space="preserve">□ Yes </w:t>
      </w:r>
    </w:p>
    <w:p w14:paraId="3C55E7D8" w14:textId="53F2D25E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□ No</w:t>
      </w:r>
    </w:p>
    <w:p w14:paraId="03C7239D" w14:textId="2CBB9A55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What method would you prefer to be replied to?</w:t>
      </w:r>
    </w:p>
    <w:p w14:paraId="772644EA" w14:textId="21C38BD7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>□ E-mail</w:t>
      </w:r>
    </w:p>
    <w:p w14:paraId="4C85CAB3" w14:textId="69F46404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 xml:space="preserve">□ Telephone </w:t>
      </w:r>
    </w:p>
    <w:p w14:paraId="5389F57C" w14:textId="3BD7A1AD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sz w:val="22"/>
          <w:szCs w:val="22"/>
        </w:rPr>
        <w:t xml:space="preserve">□ Letter </w:t>
      </w:r>
    </w:p>
    <w:p w14:paraId="28776897" w14:textId="5B3DA038" w:rsidR="00EF27FB" w:rsidRDefault="7B3CAEB3" w:rsidP="24BE871E">
      <w:pPr>
        <w:spacing w:line="257" w:lineRule="auto"/>
      </w:pPr>
      <w:r w:rsidRPr="24BE871E">
        <w:rPr>
          <w:rFonts w:ascii="Calibri" w:eastAsia="Calibri" w:hAnsi="Calibri" w:cs="Calibri"/>
          <w:b/>
          <w:bCs/>
          <w:sz w:val="20"/>
          <w:szCs w:val="20"/>
        </w:rPr>
        <w:t>Please note</w:t>
      </w:r>
      <w:r w:rsidRPr="24BE871E">
        <w:rPr>
          <w:rFonts w:ascii="Calibri" w:eastAsia="Calibri" w:hAnsi="Calibri" w:cs="Calibri"/>
          <w:sz w:val="20"/>
          <w:szCs w:val="20"/>
        </w:rPr>
        <w:t xml:space="preserve"> that some complaints cannot be dealt with fully if the complaint is made anonymously. </w:t>
      </w:r>
    </w:p>
    <w:p w14:paraId="22539511" w14:textId="0372176A" w:rsidR="00EF27FB" w:rsidRDefault="7B3CAEB3" w:rsidP="24BE87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</w:pPr>
      <w:r w:rsidRPr="24BE871E">
        <w:rPr>
          <w:rFonts w:ascii="Calibri" w:eastAsia="Calibri" w:hAnsi="Calibri" w:cs="Calibri"/>
          <w:b/>
          <w:bCs/>
          <w:sz w:val="16"/>
          <w:szCs w:val="16"/>
        </w:rPr>
        <w:t xml:space="preserve">Completed complaints can be sent to us by: </w:t>
      </w:r>
    </w:p>
    <w:p w14:paraId="370E2D00" w14:textId="052FEB93" w:rsidR="00EF27FB" w:rsidRDefault="7B3CAEB3" w:rsidP="24BE87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</w:pPr>
      <w:r w:rsidRPr="24BE871E">
        <w:rPr>
          <w:rFonts w:ascii="Calibri" w:eastAsia="Calibri" w:hAnsi="Calibri" w:cs="Calibri"/>
          <w:sz w:val="16"/>
          <w:szCs w:val="16"/>
        </w:rPr>
        <w:t xml:space="preserve">Email: </w:t>
      </w:r>
      <w:hyperlink r:id="rId9">
        <w:r w:rsidRPr="24BE871E">
          <w:rPr>
            <w:rStyle w:val="Hyperlink"/>
            <w:rFonts w:ascii="Calibri" w:eastAsia="Calibri" w:hAnsi="Calibri" w:cs="Calibri"/>
            <w:color w:val="0563C1"/>
            <w:sz w:val="16"/>
            <w:szCs w:val="16"/>
          </w:rPr>
          <w:t>info@eefoundation.org.uk</w:t>
        </w:r>
      </w:hyperlink>
      <w:r w:rsidRPr="24BE871E">
        <w:rPr>
          <w:rFonts w:ascii="Calibri" w:eastAsia="Calibri" w:hAnsi="Calibri" w:cs="Calibri"/>
          <w:sz w:val="16"/>
          <w:szCs w:val="16"/>
        </w:rPr>
        <w:t xml:space="preserve"> </w:t>
      </w:r>
    </w:p>
    <w:p w14:paraId="3C306D24" w14:textId="18DAE6F5" w:rsidR="00EF27FB" w:rsidRDefault="7B3CAEB3" w:rsidP="24BE871E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57" w:lineRule="auto"/>
      </w:pPr>
      <w:r w:rsidRPr="24BE871E">
        <w:rPr>
          <w:rFonts w:ascii="Calibri" w:eastAsia="Calibri" w:hAnsi="Calibri" w:cs="Calibri"/>
          <w:sz w:val="16"/>
          <w:szCs w:val="16"/>
        </w:rPr>
        <w:t>Post: Education Endowment Foundation, Millbank Tower, 21-24 Millbank, SW1P 4QP</w:t>
      </w:r>
    </w:p>
    <w:p w14:paraId="5E5787A5" w14:textId="186A8B19" w:rsidR="00EF27FB" w:rsidRDefault="00EF27FB"/>
    <w:sectPr w:rsidR="00EF27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99778F"/>
    <w:rsid w:val="006E1437"/>
    <w:rsid w:val="00AB7FA3"/>
    <w:rsid w:val="00EF27FB"/>
    <w:rsid w:val="24BE871E"/>
    <w:rsid w:val="46A9815F"/>
    <w:rsid w:val="6399778F"/>
    <w:rsid w:val="7B3CA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778F"/>
  <w15:chartTrackingRefBased/>
  <w15:docId w15:val="{E4447CBA-F6BC-42FB-980C-C1BE58DF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4BE871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eefoundat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278072C27E746A53A592F32099DB3" ma:contentTypeVersion="127" ma:contentTypeDescription="Create a new document." ma:contentTypeScope="" ma:versionID="59f3100202decbc66906a3ca1acf0c96">
  <xsd:schema xmlns:xsd="http://www.w3.org/2001/XMLSchema" xmlns:xs="http://www.w3.org/2001/XMLSchema" xmlns:p="http://schemas.microsoft.com/office/2006/metadata/properties" xmlns:ns2="76d8cc8f-6097-4582-ab18-22d4800829d1" xmlns:ns3="7851c738-e71a-4319-a0ee-af84e3b0f61c" targetNamespace="http://schemas.microsoft.com/office/2006/metadata/properties" ma:root="true" ma:fieldsID="2c996a6f49c706cc9c9295b8849df205" ns2:_="" ns3:_="">
    <xsd:import namespace="76d8cc8f-6097-4582-ab18-22d4800829d1"/>
    <xsd:import namespace="7851c738-e71a-4319-a0ee-af84e3b0f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8cc8f-6097-4582-ab18-22d480082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1a1dca-2e06-429a-ae45-cf8ebcd1b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c738-e71a-4319-a0ee-af84e3b0f6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2c04f1-9916-475b-bddf-f8d8ed45c1dd}" ma:internalName="TaxCatchAll" ma:showField="CatchAllData" ma:web="7851c738-e71a-4319-a0ee-af84e3b0f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8cc8f-6097-4582-ab18-22d4800829d1">
      <Terms xmlns="http://schemas.microsoft.com/office/infopath/2007/PartnerControls"/>
    </lcf76f155ced4ddcb4097134ff3c332f>
    <TaxCatchAll xmlns="7851c738-e71a-4319-a0ee-af84e3b0f61c" xsi:nil="true"/>
  </documentManagement>
</p:properties>
</file>

<file path=customXml/itemProps1.xml><?xml version="1.0" encoding="utf-8"?>
<ds:datastoreItem xmlns:ds="http://schemas.openxmlformats.org/officeDocument/2006/customXml" ds:itemID="{71E649E3-3B34-4A11-8FB0-527108FAC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F4E7D-11F1-4676-B57A-59BAA5909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8cc8f-6097-4582-ab18-22d4800829d1"/>
    <ds:schemaRef ds:uri="7851c738-e71a-4319-a0ee-af84e3b0f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8DE3E-C3FE-44F9-ADF6-FEF1F52AA120}">
  <ds:schemaRefs>
    <ds:schemaRef ds:uri="http://schemas.microsoft.com/office/2006/metadata/properties"/>
    <ds:schemaRef ds:uri="http://schemas.microsoft.com/office/infopath/2007/PartnerControls"/>
    <ds:schemaRef ds:uri="76d8cc8f-6097-4582-ab18-22d4800829d1"/>
    <ds:schemaRef ds:uri="7851c738-e71a-4319-a0ee-af84e3b0f6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1794</Characters>
  <Application>Microsoft Office Word</Application>
  <DocSecurity>0</DocSecurity>
  <Lines>57</Lines>
  <Paragraphs>28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Kirti Patel</dc:creator>
  <cp:keywords/>
  <dc:description/>
  <cp:lastModifiedBy>Adil Morrison</cp:lastModifiedBy>
  <cp:revision>2</cp:revision>
  <dcterms:created xsi:type="dcterms:W3CDTF">2026-01-16T09:11:00Z</dcterms:created>
  <dcterms:modified xsi:type="dcterms:W3CDTF">2026-01-16T09:11:00Z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0x010100AC2278072C27E746A53A592F32099DB3</vt:lpwstr>
  </property>
  <property fmtid="{D5CDD505-2E9C-101B-9397-08002B2CF9AE}" pid="3" name="MediaServiceImageTags">
    <vt:lpwstr/>
  </property>
</Properties>
</file>